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6F64" w14:textId="47BF6FC1" w:rsidR="00F80F7E" w:rsidRPr="004D2A13" w:rsidRDefault="00F80F7E" w:rsidP="00F80F7E">
      <w:pPr>
        <w:rPr>
          <w:b/>
          <w:bCs/>
        </w:rPr>
      </w:pPr>
      <w:r>
        <w:rPr>
          <w:b/>
          <w:bCs/>
        </w:rPr>
        <w:t xml:space="preserve">Sons of Liberty District </w:t>
      </w:r>
      <w:r w:rsidRPr="004D2A13">
        <w:rPr>
          <w:b/>
          <w:bCs/>
        </w:rPr>
        <w:t>Individual Recognition Opportunities</w:t>
      </w:r>
    </w:p>
    <w:p w14:paraId="2869F3FA" w14:textId="77777777" w:rsidR="00F80F7E" w:rsidRDefault="00F80F7E" w:rsidP="00F80F7E"/>
    <w:p w14:paraId="7BC1A01B" w14:textId="77777777" w:rsidR="00F80F7E" w:rsidRDefault="00F80F7E" w:rsidP="00F80F7E">
      <w:r w:rsidRPr="004B0751">
        <w:t xml:space="preserve">The Sons of Liberty District seeks to give recognition where recognition is due. </w:t>
      </w:r>
      <w:r>
        <w:t xml:space="preserve">Each year, we set aside time at our annual district dinner (April 2023 date to be determined) to recognize those Scouters who have gone above and beyond or have demonstrated exceptional leadership in their role.  </w:t>
      </w:r>
    </w:p>
    <w:p w14:paraId="750AEDF8" w14:textId="77777777" w:rsidR="00F80F7E" w:rsidRDefault="00F80F7E" w:rsidP="00F80F7E"/>
    <w:p w14:paraId="439D4903" w14:textId="4E282471" w:rsidR="00F80F7E" w:rsidRDefault="00F80F7E" w:rsidP="00F80F7E">
      <w:r w:rsidRPr="004B0751">
        <w:t>Please</w:t>
      </w:r>
      <w:r>
        <w:t xml:space="preserve"> </w:t>
      </w:r>
      <w:r w:rsidRPr="004B0751">
        <w:rPr>
          <w:b/>
          <w:bCs/>
        </w:rPr>
        <w:t xml:space="preserve">submit nominations for recognition by APRIL </w:t>
      </w:r>
      <w:r>
        <w:rPr>
          <w:b/>
          <w:bCs/>
        </w:rPr>
        <w:t xml:space="preserve">3 </w:t>
      </w:r>
      <w:r w:rsidRPr="004B0751">
        <w:t xml:space="preserve">to District </w:t>
      </w:r>
      <w:r>
        <w:t>Chairman Steve Sookikian</w:t>
      </w:r>
      <w:r w:rsidRPr="004B0751">
        <w:t>,</w:t>
      </w:r>
      <w:r>
        <w:t xml:space="preserve"> </w:t>
      </w:r>
      <w:hyperlink r:id="rId5" w:history="1">
        <w:r w:rsidRPr="006B0E01">
          <w:rPr>
            <w:rStyle w:val="Hyperlink"/>
          </w:rPr>
          <w:t>scouter248</w:t>
        </w:r>
        <w:r w:rsidRPr="004B0751">
          <w:rPr>
            <w:rStyle w:val="Hyperlink"/>
          </w:rPr>
          <w:t>@gmail.com</w:t>
        </w:r>
      </w:hyperlink>
      <w:r>
        <w:t xml:space="preserve">. </w:t>
      </w:r>
    </w:p>
    <w:p w14:paraId="0406D155" w14:textId="77777777" w:rsidR="00F80F7E" w:rsidRDefault="00F80F7E" w:rsidP="00F80F7E"/>
    <w:p w14:paraId="0406D155" w14:textId="77777777" w:rsidR="00F80F7E" w:rsidRPr="004B0751" w:rsidRDefault="00F80F7E" w:rsidP="00F80F7E">
      <w:r w:rsidRPr="004B0751">
        <w:rPr>
          <w:b/>
          <w:bCs/>
        </w:rPr>
        <w:t>Frost Points Award</w:t>
      </w:r>
    </w:p>
    <w:p w14:paraId="14996A2C" w14:textId="77777777" w:rsidR="00F80F7E" w:rsidRDefault="00F80F7E" w:rsidP="00F80F7E">
      <w:r w:rsidRPr="004B0751">
        <w:t>Youth Recognition. Submit cumulative totals for degrees below freezing, camped in a tent.</w:t>
      </w:r>
    </w:p>
    <w:p w14:paraId="5C8AC79D" w14:textId="6E6A9B2C" w:rsidR="00F80F7E" w:rsidRDefault="00F80F7E" w:rsidP="00F80F7E"/>
    <w:p w14:paraId="5C8AC79D" w14:textId="6E6A9B2C" w:rsidR="00F80F7E" w:rsidRPr="004B0751" w:rsidRDefault="00F80F7E" w:rsidP="00F80F7E">
      <w:r w:rsidRPr="004B0751">
        <w:rPr>
          <w:b/>
          <w:bCs/>
        </w:rPr>
        <w:t>District Award of Merit</w:t>
      </w:r>
      <w:r>
        <w:rPr>
          <w:b/>
          <w:bCs/>
        </w:rPr>
        <w:t xml:space="preserve"> </w:t>
      </w:r>
      <w:r w:rsidRPr="004B0751">
        <w:rPr>
          <w:b/>
          <w:bCs/>
        </w:rPr>
        <w:t>(DAM)</w:t>
      </w:r>
      <w:r>
        <w:t xml:space="preserve">, the highest volunteer recognition at the </w:t>
      </w:r>
      <w:proofErr w:type="gramStart"/>
      <w:r>
        <w:t>District</w:t>
      </w:r>
      <w:proofErr w:type="gramEnd"/>
      <w:r>
        <w:t xml:space="preserve"> level</w:t>
      </w:r>
      <w:r>
        <w:t>.</w:t>
      </w:r>
      <w:r w:rsidRPr="004B0751">
        <w:rPr>
          <w:b/>
          <w:bCs/>
        </w:rPr>
        <w:br/>
      </w:r>
      <w:hyperlink r:id="rId6" w:history="1">
        <w:r w:rsidRPr="004B0751">
          <w:rPr>
            <w:rStyle w:val="Hyperlink"/>
          </w:rPr>
          <w:t>https://filestore.scouting.org/filestore/pdf/33720.pdf</w:t>
        </w:r>
        <w:r>
          <w:rPr>
            <w:rStyle w:val="Hyperlink"/>
          </w:rPr>
          <w:t xml:space="preserve"> </w:t>
        </w:r>
      </w:hyperlink>
    </w:p>
    <w:p w14:paraId="5318C3A0" w14:textId="77777777" w:rsidR="00F80F7E" w:rsidRDefault="00F80F7E" w:rsidP="00F80F7E">
      <w:pPr>
        <w:rPr>
          <w:b/>
          <w:bCs/>
        </w:rPr>
      </w:pPr>
    </w:p>
    <w:p w14:paraId="7815B90C" w14:textId="77777777" w:rsidR="00F80F7E" w:rsidRDefault="00F80F7E" w:rsidP="00F80F7E">
      <w:r w:rsidRPr="004B0751">
        <w:rPr>
          <w:b/>
          <w:bCs/>
        </w:rPr>
        <w:t>Charles A. Nason Award</w:t>
      </w:r>
      <w:r w:rsidRPr="004B0751">
        <w:rPr>
          <w:b/>
          <w:bCs/>
        </w:rPr>
        <w:br/>
      </w:r>
      <w:r w:rsidRPr="004B0751">
        <w:t>In recognition of longstanding service to Scouting and the personification of its ideals within the Sons of Liberty District.</w:t>
      </w:r>
      <w:r w:rsidRPr="004B0751">
        <w:br/>
      </w:r>
      <w:hyperlink r:id="rId7" w:history="1">
        <w:r w:rsidRPr="004B0751">
          <w:rPr>
            <w:rStyle w:val="Hyperlink"/>
          </w:rPr>
          <w:t>https://drive.google.com/file/d/1vVdNElpZ5iCeo8y_JCVNE3v1MpcGPcMa/view?usp=sharing</w:t>
        </w:r>
      </w:hyperlink>
    </w:p>
    <w:p w14:paraId="7468FF16" w14:textId="220B855D" w:rsidR="00F80F7E" w:rsidRDefault="00F80F7E" w:rsidP="00F80F7E"/>
    <w:p w14:paraId="7468FF16" w14:textId="220B855D" w:rsidR="00F80F7E" w:rsidRDefault="00F80F7E" w:rsidP="00F80F7E">
      <w:r w:rsidRPr="004B0751">
        <w:rPr>
          <w:b/>
          <w:bCs/>
        </w:rPr>
        <w:t xml:space="preserve">Outstanding Scouter </w:t>
      </w:r>
      <w:r>
        <w:rPr>
          <w:b/>
          <w:bCs/>
        </w:rPr>
        <w:t>Award</w:t>
      </w:r>
      <w:r w:rsidRPr="004B0751">
        <w:rPr>
          <w:b/>
          <w:bCs/>
        </w:rPr>
        <w:br/>
      </w:r>
      <w:r w:rsidRPr="004B0751">
        <w:t xml:space="preserve">To nominate a Scouter who you believe is worthy of recognition for outstanding performance in their position, please submit a thoughtfully written letter </w:t>
      </w:r>
      <w:r>
        <w:t xml:space="preserve">to District Chairman Steve Sookikian, </w:t>
      </w:r>
      <w:hyperlink r:id="rId8" w:history="1">
        <w:r w:rsidRPr="006B0E01">
          <w:rPr>
            <w:rStyle w:val="Hyperlink"/>
          </w:rPr>
          <w:t>scouter248@gmail.com</w:t>
        </w:r>
      </w:hyperlink>
      <w:r>
        <w:t xml:space="preserve">, </w:t>
      </w:r>
      <w:r w:rsidRPr="004B0751">
        <w:t>with details about their actions and achievements during the past Scout year.</w:t>
      </w:r>
    </w:p>
    <w:p w14:paraId="7B0EE766" w14:textId="77777777" w:rsidR="00F80F7E" w:rsidRDefault="00F80F7E" w:rsidP="00F80F7E"/>
    <w:p w14:paraId="7B0EE766" w14:textId="77777777" w:rsidR="00F80F7E" w:rsidRPr="004B0751" w:rsidRDefault="00F80F7E" w:rsidP="00F80F7E">
      <w:r w:rsidRPr="004B0751">
        <w:rPr>
          <w:b/>
          <w:bCs/>
        </w:rPr>
        <w:t>Veteran Service Awards</w:t>
      </w:r>
    </w:p>
    <w:p w14:paraId="05D0305D" w14:textId="77777777" w:rsidR="00F80F7E" w:rsidRPr="004B0751" w:rsidRDefault="00F80F7E" w:rsidP="00F80F7E">
      <w:r w:rsidRPr="004B0751">
        <w:t>Submit applications to the Council office and then notify the District Commissioner so that we may acknowledge your achievement.</w:t>
      </w:r>
    </w:p>
    <w:p w14:paraId="1EDC2073" w14:textId="77777777" w:rsidR="00F80F7E" w:rsidRDefault="00F80F7E" w:rsidP="00F80F7E">
      <w:hyperlink r:id="rId9" w:history="1">
        <w:r w:rsidRPr="004B0751">
          <w:rPr>
            <w:rStyle w:val="Hyperlink"/>
          </w:rPr>
          <w:t>https://filestore.scouting.org/filestore/membership/pdf/524-701.pdf</w:t>
        </w:r>
        <w:r>
          <w:rPr>
            <w:rStyle w:val="Hyperlink"/>
          </w:rPr>
          <w:t xml:space="preserve"> </w:t>
        </w:r>
      </w:hyperlink>
    </w:p>
    <w:p w14:paraId="7DD5AC3F" w14:textId="77777777" w:rsidR="00F80F7E" w:rsidRDefault="00F80F7E" w:rsidP="00F80F7E"/>
    <w:p w14:paraId="7DD5AC3F" w14:textId="77777777" w:rsidR="00F80F7E" w:rsidRPr="004B0751" w:rsidRDefault="00F80F7E" w:rsidP="00F80F7E">
      <w:r w:rsidRPr="004B0751">
        <w:rPr>
          <w:b/>
          <w:bCs/>
        </w:rPr>
        <w:t>Training Awards (Square Knots)</w:t>
      </w:r>
    </w:p>
    <w:p w14:paraId="093DF03D" w14:textId="77777777" w:rsidR="00F80F7E" w:rsidRPr="004B0751" w:rsidRDefault="00F80F7E" w:rsidP="00F80F7E">
      <w:r w:rsidRPr="004B0751">
        <w:t xml:space="preserve">Submit approved applications to District Training Chairman </w:t>
      </w:r>
      <w:r>
        <w:t>Joe Curran</w:t>
      </w:r>
      <w:r w:rsidRPr="004B0751">
        <w:t>,</w:t>
      </w:r>
      <w:r>
        <w:t xml:space="preserve"> </w:t>
      </w:r>
      <w:hyperlink r:id="rId10" w:history="1">
        <w:r w:rsidRPr="006B0E01">
          <w:rPr>
            <w:rStyle w:val="Hyperlink"/>
          </w:rPr>
          <w:t>joecurran52@gmail.com</w:t>
        </w:r>
      </w:hyperlink>
      <w:r>
        <w:t>.</w:t>
      </w:r>
    </w:p>
    <w:p w14:paraId="283617AC" w14:textId="77777777" w:rsidR="00F80F7E" w:rsidRDefault="00F80F7E" w:rsidP="00F80F7E">
      <w:pPr>
        <w:rPr>
          <w:b/>
          <w:bCs/>
        </w:rPr>
      </w:pPr>
    </w:p>
    <w:p w14:paraId="3E36EE36" w14:textId="77777777" w:rsidR="00F80F7E" w:rsidRPr="004B0751" w:rsidRDefault="00F80F7E" w:rsidP="00F80F7E">
      <w:pPr>
        <w:keepNext/>
      </w:pPr>
      <w:r w:rsidRPr="004B0751">
        <w:rPr>
          <w:b/>
          <w:bCs/>
        </w:rPr>
        <w:lastRenderedPageBreak/>
        <w:t>William D. Boyce New-Unit Organizer Award</w:t>
      </w:r>
    </w:p>
    <w:p w14:paraId="5C5D6774" w14:textId="77777777" w:rsidR="00F80F7E" w:rsidRPr="004B0751" w:rsidRDefault="00F80F7E" w:rsidP="00F80F7E">
      <w:hyperlink r:id="rId11" w:history="1">
        <w:r w:rsidRPr="004B0751">
          <w:rPr>
            <w:rStyle w:val="Hyperlink"/>
          </w:rPr>
          <w:t>https://www.scouting.org/wp-content/uploads/2019/11/WD-Boyce-New-Unit-Award.pdf</w:t>
        </w:r>
      </w:hyperlink>
    </w:p>
    <w:p w14:paraId="0656C52E" w14:textId="77777777" w:rsidR="00F80F7E" w:rsidRDefault="00F80F7E" w:rsidP="00F80F7E">
      <w:r w:rsidRPr="004B0751">
        <w:t>Application forms should be submitted to the Council office for review and approval.</w:t>
      </w:r>
      <w:r>
        <w:t xml:space="preserve"> </w:t>
      </w:r>
      <w:r w:rsidRPr="004B0751">
        <w:t xml:space="preserve"> If you previously </w:t>
      </w:r>
      <w:proofErr w:type="gramStart"/>
      <w:r w:rsidRPr="004B0751">
        <w:t>submitted an application</w:t>
      </w:r>
      <w:proofErr w:type="gramEnd"/>
      <w:r w:rsidRPr="004B0751">
        <w:t>,</w:t>
      </w:r>
      <w:r>
        <w:t xml:space="preserve"> </w:t>
      </w:r>
      <w:r w:rsidRPr="004B0751">
        <w:t>please contact</w:t>
      </w:r>
      <w:r>
        <w:t xml:space="preserve"> </w:t>
      </w:r>
      <w:r w:rsidRPr="004B0751">
        <w:t>Ken Fung,</w:t>
      </w:r>
      <w:r>
        <w:t xml:space="preserve"> </w:t>
      </w:r>
      <w:hyperlink r:id="rId12" w:history="1">
        <w:r w:rsidRPr="004B0751">
          <w:rPr>
            <w:rStyle w:val="Hyperlink"/>
          </w:rPr>
          <w:t>ksfung3@yahoo.com</w:t>
        </w:r>
      </w:hyperlink>
      <w:r w:rsidRPr="004B0751">
        <w:t>.</w:t>
      </w:r>
    </w:p>
    <w:p w14:paraId="70DBECFA" w14:textId="49D728BD" w:rsidR="00F80F7E" w:rsidRDefault="00F80F7E" w:rsidP="00F80F7E"/>
    <w:p w14:paraId="70DBECFA" w14:textId="49D728BD" w:rsidR="004767BD" w:rsidRDefault="00000000"/>
    <w:sectPr w:rsidR="00476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638B7"/>
    <w:multiLevelType w:val="multilevel"/>
    <w:tmpl w:val="0B729468"/>
    <w:styleLink w:val="Style1"/>
    <w:lvl w:ilvl="0">
      <w:start w:val="1"/>
      <w:numFmt w:val="upperRoman"/>
      <w:lvlText w:val="%1."/>
      <w:lvlJc w:val="left"/>
      <w:pPr>
        <w:ind w:left="0" w:firstLine="0"/>
      </w:pPr>
      <w:rPr>
        <w:rFonts w:ascii="Segoe UI" w:hAnsi="Segoe UI" w:hint="default"/>
        <w:b w:val="0"/>
        <w:i w:val="0"/>
        <w:sz w:val="24"/>
      </w:rPr>
    </w:lvl>
    <w:lvl w:ilvl="1">
      <w:start w:val="1"/>
      <w:numFmt w:val="upperLetter"/>
      <w:lvlText w:val="%2."/>
      <w:lvlJc w:val="left"/>
      <w:pPr>
        <w:ind w:left="720" w:firstLine="0"/>
      </w:pPr>
      <w:rPr>
        <w:rFonts w:ascii="Segoe UI" w:hAnsi="Segoe UI"/>
        <w:color w:val="auto"/>
        <w:sz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8579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7E"/>
    <w:rsid w:val="000552B9"/>
    <w:rsid w:val="00170940"/>
    <w:rsid w:val="001B4D00"/>
    <w:rsid w:val="004364D1"/>
    <w:rsid w:val="00437F6F"/>
    <w:rsid w:val="006B2EAF"/>
    <w:rsid w:val="0072503E"/>
    <w:rsid w:val="008B73A0"/>
    <w:rsid w:val="00A7085D"/>
    <w:rsid w:val="00C3303F"/>
    <w:rsid w:val="00CE04CC"/>
    <w:rsid w:val="00F8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516C"/>
  <w15:chartTrackingRefBased/>
  <w15:docId w15:val="{C7141033-DF89-4522-9EF8-7423CA5A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70940"/>
    <w:pPr>
      <w:numPr>
        <w:numId w:val="1"/>
      </w:numPr>
    </w:pPr>
  </w:style>
  <w:style w:type="character" w:styleId="Hyperlink">
    <w:name w:val="Hyperlink"/>
    <w:basedOn w:val="DefaultParagraphFont"/>
    <w:uiPriority w:val="99"/>
    <w:unhideWhenUsed/>
    <w:rsid w:val="00F80F7E"/>
    <w:rPr>
      <w:color w:val="0000FF" w:themeColor="hyperlink"/>
      <w:u w:val="single"/>
    </w:rPr>
  </w:style>
  <w:style w:type="character" w:styleId="UnresolvedMention">
    <w:name w:val="Unresolved Mention"/>
    <w:basedOn w:val="DefaultParagraphFont"/>
    <w:uiPriority w:val="99"/>
    <w:semiHidden/>
    <w:unhideWhenUsed/>
    <w:rsid w:val="00F80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uter248@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vVdNElpZ5iCeo8y_JCVNE3v1MpcGPcMa/view?usp=sharing" TargetMode="External"/><Relationship Id="rId12" Type="http://schemas.openxmlformats.org/officeDocument/2006/relationships/hyperlink" Target="mailto:ksfung3@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tore.scouting.org/filestore/pdf/33720.pdf" TargetMode="External"/><Relationship Id="rId11" Type="http://schemas.openxmlformats.org/officeDocument/2006/relationships/hyperlink" Target="https://www.scouting.org/wp-content/uploads/2019/11/WD-Boyce-New-Unit-Award.pdf" TargetMode="External"/><Relationship Id="rId5" Type="http://schemas.openxmlformats.org/officeDocument/2006/relationships/hyperlink" Target="mailto:scouter248@gmail.com" TargetMode="External"/><Relationship Id="rId10" Type="http://schemas.openxmlformats.org/officeDocument/2006/relationships/hyperlink" Target="mailto:joecurran52@gmail.com" TargetMode="External"/><Relationship Id="rId4" Type="http://schemas.openxmlformats.org/officeDocument/2006/relationships/webSettings" Target="webSettings.xml"/><Relationship Id="rId9" Type="http://schemas.openxmlformats.org/officeDocument/2006/relationships/hyperlink" Target="https://filestore.scouting.org/filestore/membership/pdf/524-7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Sookikian</dc:creator>
  <cp:keywords/>
  <dc:description/>
  <cp:lastModifiedBy>Steve Sookikian</cp:lastModifiedBy>
  <cp:revision>1</cp:revision>
  <dcterms:created xsi:type="dcterms:W3CDTF">2023-01-29T23:56:00Z</dcterms:created>
  <dcterms:modified xsi:type="dcterms:W3CDTF">2023-01-30T00:02:00Z</dcterms:modified>
</cp:coreProperties>
</file>